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B7" w:rsidRDefault="00C177B7">
      <w:pPr>
        <w:rPr>
          <w:rFonts w:asciiTheme="minorBidi" w:hAnsiTheme="minorBidi"/>
          <w:b/>
          <w:bCs/>
          <w:sz w:val="44"/>
          <w:szCs w:val="44"/>
        </w:rPr>
      </w:pPr>
      <w:r w:rsidRPr="004B3FD3"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6A7E32" wp14:editId="41782B31">
            <wp:simplePos x="0" y="0"/>
            <wp:positionH relativeFrom="column">
              <wp:posOffset>104775</wp:posOffset>
            </wp:positionH>
            <wp:positionV relativeFrom="paragraph">
              <wp:posOffset>10795</wp:posOffset>
            </wp:positionV>
            <wp:extent cx="1200150" cy="7429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83208_10206707480545610_545970191157699602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7B7" w:rsidRDefault="00C177B7">
      <w:pPr>
        <w:rPr>
          <w:rFonts w:asciiTheme="minorBidi" w:hAnsiTheme="minorBidi"/>
          <w:b/>
          <w:bCs/>
          <w:sz w:val="44"/>
          <w:szCs w:val="44"/>
        </w:rPr>
      </w:pPr>
    </w:p>
    <w:p w:rsidR="0043631E" w:rsidRDefault="00702C8A" w:rsidP="00E5099D">
      <w:pPr>
        <w:rPr>
          <w:rFonts w:asciiTheme="minorBidi" w:hAnsiTheme="minorBidi"/>
          <w:b/>
          <w:bCs/>
          <w:color w:val="C00000"/>
          <w:sz w:val="44"/>
          <w:szCs w:val="44"/>
          <w:u w:val="single"/>
          <w:rtl/>
        </w:rPr>
      </w:pPr>
      <w:r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 xml:space="preserve">טוסטר לחיצה </w:t>
      </w:r>
      <w:r w:rsidR="00E5099D"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>קרמי</w:t>
      </w:r>
      <w:r w:rsidR="00F6339D"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 xml:space="preserve"> </w:t>
      </w:r>
      <w:r w:rsidR="00E5099D"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>יחיד</w:t>
      </w:r>
      <w:r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>, תוצרת איטליה</w:t>
      </w:r>
      <w:r>
        <w:rPr>
          <w:rFonts w:asciiTheme="minorBidi" w:hAnsiTheme="minorBidi" w:hint="cs"/>
          <w:b/>
          <w:bCs/>
          <w:color w:val="C00000"/>
          <w:sz w:val="44"/>
          <w:szCs w:val="44"/>
          <w:u w:val="single"/>
        </w:rPr>
        <w:t xml:space="preserve"> FABA </w:t>
      </w:r>
      <w:r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 xml:space="preserve"> </w:t>
      </w:r>
      <w:r w:rsidR="00F6339D">
        <w:rPr>
          <w:rFonts w:asciiTheme="minorBidi" w:hAnsiTheme="minorBidi" w:hint="cs"/>
          <w:b/>
          <w:bCs/>
          <w:color w:val="C00000"/>
          <w:sz w:val="44"/>
          <w:szCs w:val="44"/>
          <w:u w:val="single"/>
          <w:rtl/>
        </w:rPr>
        <w:t>במגוון דגמים:</w:t>
      </w:r>
      <w:r w:rsidR="004B3FD3" w:rsidRPr="00C177B7">
        <w:rPr>
          <w:rFonts w:asciiTheme="minorBidi" w:hAnsiTheme="minorBidi"/>
          <w:b/>
          <w:bCs/>
          <w:color w:val="C00000"/>
          <w:sz w:val="44"/>
          <w:szCs w:val="44"/>
          <w:u w:val="single"/>
          <w:rtl/>
        </w:rPr>
        <w:t xml:space="preserve"> </w:t>
      </w:r>
    </w:p>
    <w:p w:rsidR="00C177B7" w:rsidRPr="00C177B7" w:rsidRDefault="00862593" w:rsidP="00F6339D">
      <w:pPr>
        <w:rPr>
          <w:rFonts w:asciiTheme="minorBidi" w:hAnsiTheme="minorBidi"/>
          <w:b/>
          <w:bCs/>
          <w:color w:val="C00000"/>
          <w:sz w:val="44"/>
          <w:szCs w:val="44"/>
          <w:u w:val="single"/>
          <w:rtl/>
        </w:rPr>
      </w:pPr>
      <w:r>
        <w:rPr>
          <w:rFonts w:asciiTheme="minorBidi" w:hAnsiTheme="minorBidi"/>
          <w:b/>
          <w:bCs/>
          <w:color w:val="C00000"/>
          <w:sz w:val="44"/>
          <w:szCs w:val="44"/>
          <w:u w:val="single"/>
          <w:rtl/>
        </w:rPr>
        <w:br/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469"/>
        <w:gridCol w:w="3587"/>
        <w:gridCol w:w="3587"/>
      </w:tblGrid>
      <w:tr w:rsidR="00E5099D" w:rsidTr="00E5099D">
        <w:trPr>
          <w:trHeight w:val="842"/>
        </w:trPr>
        <w:tc>
          <w:tcPr>
            <w:tcW w:w="2469" w:type="dxa"/>
          </w:tcPr>
          <w:p w:rsidR="00E5099D" w:rsidRPr="00F6339D" w:rsidRDefault="00E5099D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 w:rsidRPr="00F6339D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דגם</w:t>
            </w:r>
          </w:p>
        </w:tc>
        <w:tc>
          <w:tcPr>
            <w:tcW w:w="3587" w:type="dxa"/>
          </w:tcPr>
          <w:p w:rsidR="00E5099D" w:rsidRPr="00F6339D" w:rsidRDefault="00E5099D" w:rsidP="00E5099D">
            <w:pPr>
              <w:jc w:val="center"/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SVL</w:t>
            </w:r>
          </w:p>
        </w:tc>
        <w:tc>
          <w:tcPr>
            <w:tcW w:w="3587" w:type="dxa"/>
          </w:tcPr>
          <w:p w:rsidR="00E5099D" w:rsidRPr="00F6339D" w:rsidRDefault="00E5099D" w:rsidP="00E5099D">
            <w:pPr>
              <w:jc w:val="center"/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SVR</w:t>
            </w:r>
          </w:p>
        </w:tc>
      </w:tr>
      <w:tr w:rsidR="00E5099D" w:rsidTr="00E5099D">
        <w:trPr>
          <w:trHeight w:val="872"/>
        </w:trPr>
        <w:tc>
          <w:tcPr>
            <w:tcW w:w="2469" w:type="dxa"/>
          </w:tcPr>
          <w:p w:rsidR="00E5099D" w:rsidRPr="00F6339D" w:rsidRDefault="00E5099D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 w:rsidRPr="00F6339D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פירוט</w:t>
            </w:r>
          </w:p>
        </w:tc>
        <w:tc>
          <w:tcPr>
            <w:tcW w:w="3587" w:type="dxa"/>
          </w:tcPr>
          <w:p w:rsidR="00E5099D" w:rsidRPr="00F6339D" w:rsidRDefault="00E5099D" w:rsidP="00E5099D">
            <w:pPr>
              <w:jc w:val="center"/>
              <w:rPr>
                <w:rFonts w:asciiTheme="minorBidi" w:hAnsiTheme="minorBidi"/>
                <w:noProof/>
                <w:sz w:val="32"/>
                <w:szCs w:val="32"/>
              </w:rPr>
            </w:pP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חלק</w:t>
            </w:r>
            <w:r w:rsidRPr="00F6339D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 בשני הצדדים</w:t>
            </w:r>
          </w:p>
        </w:tc>
        <w:tc>
          <w:tcPr>
            <w:tcW w:w="3587" w:type="dxa"/>
          </w:tcPr>
          <w:p w:rsidR="00E5099D" w:rsidRPr="00F6339D" w:rsidRDefault="00E5099D" w:rsidP="00E5099D">
            <w:pPr>
              <w:jc w:val="center"/>
              <w:rPr>
                <w:rFonts w:asciiTheme="minorBidi" w:hAnsiTheme="minorBidi"/>
                <w:noProof/>
                <w:sz w:val="32"/>
                <w:szCs w:val="32"/>
              </w:rPr>
            </w:pPr>
            <w:r w:rsidRPr="00F6339D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מחורץ למעלה, למטה חלק</w:t>
            </w:r>
          </w:p>
        </w:tc>
      </w:tr>
      <w:tr w:rsidR="00E5099D" w:rsidTr="00E5099D">
        <w:trPr>
          <w:trHeight w:val="872"/>
        </w:trPr>
        <w:tc>
          <w:tcPr>
            <w:tcW w:w="2469" w:type="dxa"/>
          </w:tcPr>
          <w:p w:rsidR="00E5099D" w:rsidRPr="00F6339D" w:rsidRDefault="00E5099D" w:rsidP="00E5099D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 w:rsidRPr="00F6339D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מידות</w:t>
            </w:r>
          </w:p>
        </w:tc>
        <w:tc>
          <w:tcPr>
            <w:tcW w:w="3587" w:type="dxa"/>
          </w:tcPr>
          <w:p w:rsidR="00E5099D" w:rsidRPr="00F6339D" w:rsidRDefault="00E5099D" w:rsidP="00E577D5">
            <w:pPr>
              <w:jc w:val="center"/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>340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x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450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x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19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0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 </w:t>
            </w:r>
            <w:r w:rsidR="00E577D5"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</w:p>
        </w:tc>
        <w:tc>
          <w:tcPr>
            <w:tcW w:w="3587" w:type="dxa"/>
          </w:tcPr>
          <w:p w:rsidR="00E5099D" w:rsidRPr="00F6339D" w:rsidRDefault="00E5099D" w:rsidP="00E577D5">
            <w:pPr>
              <w:jc w:val="center"/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>340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x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450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x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19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0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 </w:t>
            </w:r>
            <w:r w:rsidR="00E577D5"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</w:p>
        </w:tc>
      </w:tr>
      <w:tr w:rsidR="00E5099D" w:rsidTr="00E5099D">
        <w:trPr>
          <w:trHeight w:val="842"/>
        </w:trPr>
        <w:tc>
          <w:tcPr>
            <w:tcW w:w="2469" w:type="dxa"/>
          </w:tcPr>
          <w:p w:rsidR="00E5099D" w:rsidRPr="00F6339D" w:rsidRDefault="00E5099D" w:rsidP="00E5099D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 w:rsidRPr="00F6339D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מידות משטח</w:t>
            </w:r>
          </w:p>
        </w:tc>
        <w:tc>
          <w:tcPr>
            <w:tcW w:w="3587" w:type="dxa"/>
          </w:tcPr>
          <w:p w:rsidR="00E5099D" w:rsidRPr="00F6339D" w:rsidRDefault="00E5099D" w:rsidP="00E577D5">
            <w:pPr>
              <w:jc w:val="center"/>
              <w:rPr>
                <w:rFonts w:asciiTheme="minorBidi" w:hAnsiTheme="minorBidi"/>
                <w:noProof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>270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x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300 </w:t>
            </w:r>
            <w:r w:rsidR="00E577D5"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</w:p>
        </w:tc>
        <w:tc>
          <w:tcPr>
            <w:tcW w:w="3587" w:type="dxa"/>
          </w:tcPr>
          <w:p w:rsidR="00E5099D" w:rsidRPr="00F6339D" w:rsidRDefault="00E5099D" w:rsidP="00E577D5">
            <w:pPr>
              <w:jc w:val="center"/>
              <w:rPr>
                <w:rFonts w:asciiTheme="minorBidi" w:hAnsiTheme="minorBidi"/>
                <w:noProof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>270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x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300 </w:t>
            </w:r>
            <w:r w:rsidR="00E577D5"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  <w:bookmarkStart w:id="0" w:name="_GoBack"/>
            <w:bookmarkEnd w:id="0"/>
            <w:r>
              <w:rPr>
                <w:rFonts w:asciiTheme="minorBidi" w:hAnsiTheme="minorBidi"/>
                <w:noProof/>
                <w:sz w:val="32"/>
                <w:szCs w:val="32"/>
              </w:rPr>
              <w:t>m</w:t>
            </w:r>
          </w:p>
        </w:tc>
      </w:tr>
      <w:tr w:rsidR="00E5099D" w:rsidTr="00E5099D">
        <w:trPr>
          <w:trHeight w:val="842"/>
        </w:trPr>
        <w:tc>
          <w:tcPr>
            <w:tcW w:w="2469" w:type="dxa"/>
          </w:tcPr>
          <w:p w:rsidR="00E5099D" w:rsidRPr="00F6339D" w:rsidRDefault="00E5099D" w:rsidP="00E5099D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 w:rsidRPr="00F6339D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הספק חשמלי</w:t>
            </w:r>
          </w:p>
        </w:tc>
        <w:tc>
          <w:tcPr>
            <w:tcW w:w="3587" w:type="dxa"/>
          </w:tcPr>
          <w:p w:rsidR="00E5099D" w:rsidRPr="00F6339D" w:rsidRDefault="00E5099D" w:rsidP="00E5099D">
            <w:pPr>
              <w:jc w:val="center"/>
              <w:rPr>
                <w:rFonts w:asciiTheme="minorBidi" w:hAnsiTheme="minorBidi"/>
                <w:noProof/>
                <w:sz w:val="32"/>
                <w:szCs w:val="32"/>
              </w:rPr>
            </w:pP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 xml:space="preserve">1 ph, 230v,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00w</w:t>
            </w:r>
          </w:p>
        </w:tc>
        <w:tc>
          <w:tcPr>
            <w:tcW w:w="3587" w:type="dxa"/>
          </w:tcPr>
          <w:p w:rsidR="00E5099D" w:rsidRPr="00F6339D" w:rsidRDefault="00E5099D" w:rsidP="00E5099D">
            <w:pPr>
              <w:jc w:val="center"/>
              <w:rPr>
                <w:rFonts w:asciiTheme="minorBidi" w:hAnsiTheme="minorBidi"/>
                <w:noProof/>
                <w:sz w:val="32"/>
                <w:szCs w:val="32"/>
              </w:rPr>
            </w:pP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 xml:space="preserve">1 ph, 230v,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Pr="00F6339D">
              <w:rPr>
                <w:rFonts w:asciiTheme="minorBidi" w:hAnsiTheme="minorBidi"/>
                <w:noProof/>
                <w:sz w:val="32"/>
                <w:szCs w:val="32"/>
              </w:rPr>
              <w:t>00w</w:t>
            </w:r>
          </w:p>
        </w:tc>
      </w:tr>
    </w:tbl>
    <w:p w:rsidR="0013575E" w:rsidRDefault="0013575E">
      <w:pPr>
        <w:rPr>
          <w:rFonts w:asciiTheme="minorBidi" w:hAnsiTheme="minorBidi"/>
          <w:b/>
          <w:bCs/>
          <w:noProof/>
          <w:sz w:val="44"/>
          <w:szCs w:val="44"/>
          <w:rtl/>
        </w:rPr>
      </w:pPr>
    </w:p>
    <w:p w:rsidR="0013575E" w:rsidRDefault="00E5099D">
      <w:pPr>
        <w:rPr>
          <w:rFonts w:asciiTheme="minorBidi" w:hAnsiTheme="minorBidi"/>
          <w:b/>
          <w:bCs/>
          <w:noProof/>
          <w:sz w:val="44"/>
          <w:szCs w:val="44"/>
        </w:rPr>
      </w:pPr>
      <w:r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19844E3" wp14:editId="29979501">
            <wp:simplePos x="0" y="0"/>
            <wp:positionH relativeFrom="margin">
              <wp:posOffset>1143000</wp:posOffset>
            </wp:positionH>
            <wp:positionV relativeFrom="paragraph">
              <wp:posOffset>379095</wp:posOffset>
            </wp:positionV>
            <wp:extent cx="4191000" cy="301117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E9D" w:rsidRDefault="0043631E">
      <w:r>
        <w:rPr>
          <w:noProof/>
        </w:rPr>
        <w:drawing>
          <wp:anchor distT="0" distB="0" distL="114300" distR="114300" simplePos="0" relativeHeight="251660288" behindDoc="0" locked="0" layoutInCell="1" allowOverlap="1" wp14:anchorId="1504BBE8" wp14:editId="71A96209">
            <wp:simplePos x="0" y="0"/>
            <wp:positionH relativeFrom="margin">
              <wp:align>right</wp:align>
            </wp:positionH>
            <wp:positionV relativeFrom="paragraph">
              <wp:posOffset>2532159</wp:posOffset>
            </wp:positionV>
            <wp:extent cx="1122045" cy="603250"/>
            <wp:effectExtent l="0" t="0" r="1905" b="635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31E9D" w:rsidSect="00B735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8E" w:rsidRDefault="0028778E" w:rsidP="00B7352B">
      <w:pPr>
        <w:spacing w:after="0" w:line="240" w:lineRule="auto"/>
      </w:pPr>
      <w:r>
        <w:separator/>
      </w:r>
    </w:p>
  </w:endnote>
  <w:endnote w:type="continuationSeparator" w:id="0">
    <w:p w:rsidR="0028778E" w:rsidRDefault="0028778E" w:rsidP="00B7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2B" w:rsidRDefault="00B735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2B" w:rsidRDefault="00B735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2B" w:rsidRDefault="00B735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8E" w:rsidRDefault="0028778E" w:rsidP="00B7352B">
      <w:pPr>
        <w:spacing w:after="0" w:line="240" w:lineRule="auto"/>
      </w:pPr>
      <w:r>
        <w:separator/>
      </w:r>
    </w:p>
  </w:footnote>
  <w:footnote w:type="continuationSeparator" w:id="0">
    <w:p w:rsidR="0028778E" w:rsidRDefault="0028778E" w:rsidP="00B7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2B" w:rsidRDefault="0028778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980" o:spid="_x0000_s2060" type="#_x0000_t75" style="position:absolute;left:0;text-align:left;margin-left:0;margin-top:0;width:523.2pt;height:296.4pt;z-index:-251657216;mso-position-horizontal:center;mso-position-horizontal-relative:margin;mso-position-vertical:center;mso-position-vertical-relative:margin" o:allowincell="f">
          <v:imagedata r:id="rId1" o:title="10983208_10206707480545610_5459701911576996026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2B" w:rsidRDefault="0028778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981" o:spid="_x0000_s2061" type="#_x0000_t75" style="position:absolute;left:0;text-align:left;margin-left:0;margin-top:0;width:523.2pt;height:296.4pt;z-index:-251656192;mso-position-horizontal:center;mso-position-horizontal-relative:margin;mso-position-vertical:center;mso-position-vertical-relative:margin" o:allowincell="f">
          <v:imagedata r:id="rId1" o:title="10983208_10206707480545610_5459701911576996026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2B" w:rsidRDefault="0028778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979" o:spid="_x0000_s2059" type="#_x0000_t75" style="position:absolute;left:0;text-align:left;margin-left:0;margin-top:0;width:523.2pt;height:296.4pt;z-index:-251658240;mso-position-horizontal:center;mso-position-horizontal-relative:margin;mso-position-vertical:center;mso-position-vertical-relative:margin" o:allowincell="f">
          <v:imagedata r:id="rId1" o:title="10983208_10206707480545610_5459701911576996026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2B"/>
    <w:rsid w:val="00031E9D"/>
    <w:rsid w:val="00091669"/>
    <w:rsid w:val="000B643D"/>
    <w:rsid w:val="000C4594"/>
    <w:rsid w:val="001340E9"/>
    <w:rsid w:val="0013575E"/>
    <w:rsid w:val="0017415B"/>
    <w:rsid w:val="00187C8C"/>
    <w:rsid w:val="001C4ED5"/>
    <w:rsid w:val="002021EB"/>
    <w:rsid w:val="0028778E"/>
    <w:rsid w:val="002B4F50"/>
    <w:rsid w:val="002D50B1"/>
    <w:rsid w:val="003072C0"/>
    <w:rsid w:val="003A101D"/>
    <w:rsid w:val="003B7FA5"/>
    <w:rsid w:val="003D097E"/>
    <w:rsid w:val="003F4DE1"/>
    <w:rsid w:val="004137BC"/>
    <w:rsid w:val="00425C98"/>
    <w:rsid w:val="0043631E"/>
    <w:rsid w:val="004742CE"/>
    <w:rsid w:val="0047507D"/>
    <w:rsid w:val="004A25E7"/>
    <w:rsid w:val="004B3FD3"/>
    <w:rsid w:val="004D4B0E"/>
    <w:rsid w:val="004E2DF2"/>
    <w:rsid w:val="00586673"/>
    <w:rsid w:val="005D1BF6"/>
    <w:rsid w:val="005D1C4C"/>
    <w:rsid w:val="005D502B"/>
    <w:rsid w:val="005E70D1"/>
    <w:rsid w:val="00613000"/>
    <w:rsid w:val="00627E4F"/>
    <w:rsid w:val="006363D0"/>
    <w:rsid w:val="00664834"/>
    <w:rsid w:val="006A6CA1"/>
    <w:rsid w:val="006D5A4A"/>
    <w:rsid w:val="006E22A1"/>
    <w:rsid w:val="0070240C"/>
    <w:rsid w:val="00702C8A"/>
    <w:rsid w:val="007261BB"/>
    <w:rsid w:val="007353B0"/>
    <w:rsid w:val="007603A1"/>
    <w:rsid w:val="0078500E"/>
    <w:rsid w:val="0080722A"/>
    <w:rsid w:val="00816F1F"/>
    <w:rsid w:val="0083735B"/>
    <w:rsid w:val="00850978"/>
    <w:rsid w:val="00862593"/>
    <w:rsid w:val="0089473A"/>
    <w:rsid w:val="008D311B"/>
    <w:rsid w:val="008F5B09"/>
    <w:rsid w:val="009309EE"/>
    <w:rsid w:val="00931D71"/>
    <w:rsid w:val="00955251"/>
    <w:rsid w:val="00956BE1"/>
    <w:rsid w:val="00967548"/>
    <w:rsid w:val="00977066"/>
    <w:rsid w:val="00981F67"/>
    <w:rsid w:val="009A40A3"/>
    <w:rsid w:val="009C3649"/>
    <w:rsid w:val="009E264D"/>
    <w:rsid w:val="00A268D7"/>
    <w:rsid w:val="00A41D27"/>
    <w:rsid w:val="00A71E97"/>
    <w:rsid w:val="00A751B0"/>
    <w:rsid w:val="00A8391A"/>
    <w:rsid w:val="00B53D2A"/>
    <w:rsid w:val="00B7352B"/>
    <w:rsid w:val="00B817A0"/>
    <w:rsid w:val="00B9244C"/>
    <w:rsid w:val="00C11A1F"/>
    <w:rsid w:val="00C177B7"/>
    <w:rsid w:val="00C3109A"/>
    <w:rsid w:val="00C3779D"/>
    <w:rsid w:val="00C418C2"/>
    <w:rsid w:val="00C622CF"/>
    <w:rsid w:val="00C83855"/>
    <w:rsid w:val="00CE39E8"/>
    <w:rsid w:val="00CE6CA4"/>
    <w:rsid w:val="00D22B10"/>
    <w:rsid w:val="00D70153"/>
    <w:rsid w:val="00D71567"/>
    <w:rsid w:val="00D7358B"/>
    <w:rsid w:val="00D94C64"/>
    <w:rsid w:val="00DC1BB3"/>
    <w:rsid w:val="00DF3E87"/>
    <w:rsid w:val="00E477BD"/>
    <w:rsid w:val="00E5099D"/>
    <w:rsid w:val="00E577D5"/>
    <w:rsid w:val="00EF31D5"/>
    <w:rsid w:val="00EF61C5"/>
    <w:rsid w:val="00F100B2"/>
    <w:rsid w:val="00F22AC3"/>
    <w:rsid w:val="00F3475C"/>
    <w:rsid w:val="00F6339D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918372E6-28FB-4AB7-A4F1-C711601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7352B"/>
  </w:style>
  <w:style w:type="paragraph" w:styleId="a5">
    <w:name w:val="footer"/>
    <w:basedOn w:val="a"/>
    <w:link w:val="a6"/>
    <w:uiPriority w:val="99"/>
    <w:unhideWhenUsed/>
    <w:rsid w:val="00B735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7352B"/>
  </w:style>
  <w:style w:type="table" w:styleId="a7">
    <w:name w:val="Table Grid"/>
    <w:basedOn w:val="a1"/>
    <w:uiPriority w:val="39"/>
    <w:rsid w:val="0047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3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D699-899E-40EA-9A4C-A22BEE33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2016-02-21T14:12:00Z</cp:lastPrinted>
  <dcterms:created xsi:type="dcterms:W3CDTF">2016-02-21T08:51:00Z</dcterms:created>
  <dcterms:modified xsi:type="dcterms:W3CDTF">2016-09-27T06:00:00Z</dcterms:modified>
</cp:coreProperties>
</file>